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B2F8C" w14:textId="2CA1285F" w:rsidR="00172D04" w:rsidRPr="00254399" w:rsidRDefault="00254399">
      <w:pPr>
        <w:rPr>
          <w:rFonts w:ascii="Museo Sans Rounded 700" w:hAnsi="Museo Sans Rounded 700"/>
          <w:color w:val="A60A3D"/>
          <w:sz w:val="32"/>
          <w:szCs w:val="32"/>
        </w:rPr>
      </w:pPr>
      <w:r>
        <w:rPr>
          <w:rFonts w:ascii="Museo Sans Rounded 700" w:hAnsi="Museo Sans Rounded 700"/>
          <w:noProof/>
          <w:color w:val="A60A3D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FD8BD71" wp14:editId="34B2FB36">
            <wp:simplePos x="0" y="0"/>
            <wp:positionH relativeFrom="column">
              <wp:posOffset>0</wp:posOffset>
            </wp:positionH>
            <wp:positionV relativeFrom="paragraph">
              <wp:posOffset>-441960</wp:posOffset>
            </wp:positionV>
            <wp:extent cx="1329055" cy="267970"/>
            <wp:effectExtent l="0" t="0" r="4445" b="0"/>
            <wp:wrapNone/>
            <wp:docPr id="8561250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781D" w:rsidRPr="00254399">
        <w:rPr>
          <w:rFonts w:ascii="Museo Sans Rounded 700" w:hAnsi="Museo Sans Rounded 700"/>
          <w:color w:val="A60A3D"/>
          <w:sz w:val="32"/>
          <w:szCs w:val="32"/>
        </w:rPr>
        <w:t>Change Maker application form</w:t>
      </w:r>
    </w:p>
    <w:p w14:paraId="60C6414B" w14:textId="00C650BA" w:rsidR="000A26B4" w:rsidRPr="00254399" w:rsidRDefault="000A26B4" w:rsidP="000A26B4">
      <w:pPr>
        <w:jc w:val="both"/>
        <w:rPr>
          <w:rFonts w:ascii="Museo Sans 300" w:hAnsi="Museo Sans 300"/>
          <w:color w:val="575756"/>
        </w:rPr>
      </w:pPr>
      <w:r w:rsidRPr="00254399">
        <w:rPr>
          <w:rFonts w:ascii="Museo Sans 300" w:hAnsi="Museo Sans 300"/>
          <w:color w:val="575756"/>
        </w:rPr>
        <w:t xml:space="preserve">Thank you for expressing interest in becoming a Cardiomyopathy Change Maker! We are delighted to hear that you would like to participate in this </w:t>
      </w:r>
      <w:r w:rsidR="00884195" w:rsidRPr="00254399">
        <w:rPr>
          <w:rFonts w:ascii="Museo Sans 300" w:hAnsi="Museo Sans 300"/>
          <w:color w:val="575756"/>
        </w:rPr>
        <w:t>network</w:t>
      </w:r>
      <w:r w:rsidRPr="00254399">
        <w:rPr>
          <w:rFonts w:ascii="Museo Sans 300" w:hAnsi="Museo Sans 300"/>
          <w:color w:val="575756"/>
        </w:rPr>
        <w:t xml:space="preserve">. </w:t>
      </w:r>
    </w:p>
    <w:p w14:paraId="7A03043B" w14:textId="77B9536B" w:rsidR="000A26B4" w:rsidRPr="00254399" w:rsidRDefault="000A26B4" w:rsidP="000A26B4">
      <w:pPr>
        <w:rPr>
          <w:rFonts w:ascii="Museo Sans 300" w:hAnsi="Museo Sans 300"/>
          <w:color w:val="575756"/>
        </w:rPr>
      </w:pPr>
      <w:r w:rsidRPr="00254399">
        <w:rPr>
          <w:rFonts w:ascii="Museo Sans 300" w:hAnsi="Museo Sans 300"/>
          <w:color w:val="575756"/>
        </w:rPr>
        <w:t xml:space="preserve">Please look through the </w:t>
      </w:r>
      <w:hyperlink r:id="rId9" w:history="1">
        <w:r w:rsidR="00D9262E" w:rsidRPr="006C2E4C">
          <w:rPr>
            <w:rStyle w:val="Hyperlink"/>
            <w:rFonts w:ascii="Museo Sans 300" w:hAnsi="Museo Sans 300"/>
            <w:color w:val="A60A3D"/>
          </w:rPr>
          <w:t>Change Maker information sheet</w:t>
        </w:r>
      </w:hyperlink>
      <w:r w:rsidR="002530E5" w:rsidRPr="00254399">
        <w:rPr>
          <w:rFonts w:ascii="Museo Sans 300" w:hAnsi="Museo Sans 300"/>
          <w:color w:val="575756"/>
        </w:rPr>
        <w:t xml:space="preserve"> </w:t>
      </w:r>
      <w:r w:rsidRPr="00254399">
        <w:rPr>
          <w:rFonts w:ascii="Museo Sans 300" w:hAnsi="Museo Sans 300"/>
          <w:color w:val="575756"/>
        </w:rPr>
        <w:t>before completing this application form to make sure that you meet the criteria and are comfortable with what being a Cardiomyopathy Change Maker involves</w:t>
      </w:r>
      <w:r w:rsidR="003E4CD1" w:rsidRPr="00254399">
        <w:rPr>
          <w:rFonts w:ascii="Museo Sans 300" w:hAnsi="Museo Sans 300"/>
          <w:color w:val="575756"/>
        </w:rPr>
        <w:t>.</w:t>
      </w:r>
    </w:p>
    <w:p w14:paraId="4B82BF2A" w14:textId="490E22D0" w:rsidR="002530E5" w:rsidRPr="00254399" w:rsidRDefault="00F12AAC" w:rsidP="000A26B4">
      <w:pPr>
        <w:rPr>
          <w:rFonts w:ascii="Museo Sans 300" w:hAnsi="Museo Sans 300"/>
          <w:color w:val="575756"/>
        </w:rPr>
      </w:pPr>
      <w:r w:rsidRPr="00254399">
        <w:rPr>
          <w:rFonts w:ascii="Museo Sans 300" w:hAnsi="Museo Sans 300"/>
          <w:color w:val="575756"/>
        </w:rPr>
        <w:t>We hope you find this process simple, but if you need any help filling in the form or would prefer a paper copy, please email</w:t>
      </w:r>
      <w:r w:rsidR="00EC10E7" w:rsidRPr="00254399">
        <w:rPr>
          <w:rFonts w:ascii="Museo Sans 300" w:hAnsi="Museo Sans 300"/>
          <w:color w:val="575756"/>
        </w:rPr>
        <w:t xml:space="preserve"> </w:t>
      </w:r>
      <w:hyperlink r:id="rId10" w:history="1">
        <w:r w:rsidR="00EC10E7" w:rsidRPr="003B0E4A">
          <w:rPr>
            <w:rStyle w:val="Hyperlink"/>
            <w:rFonts w:ascii="Museo Sans 300" w:hAnsi="Museo Sans 300"/>
            <w:color w:val="A60A3D"/>
          </w:rPr>
          <w:t>policy@cardiomyopathy.org</w:t>
        </w:r>
      </w:hyperlink>
      <w:r w:rsidR="00EC10E7" w:rsidRPr="003B0E4A">
        <w:rPr>
          <w:rFonts w:ascii="Museo Sans 300" w:hAnsi="Museo Sans 300"/>
          <w:color w:val="A60A3D"/>
        </w:rPr>
        <w:t xml:space="preserve"> </w:t>
      </w:r>
    </w:p>
    <w:p w14:paraId="045761DF" w14:textId="4EE6101E" w:rsidR="00537B7C" w:rsidRPr="00254399" w:rsidRDefault="00537B7C" w:rsidP="000A26B4">
      <w:pPr>
        <w:rPr>
          <w:rFonts w:ascii="Museo Sans 300" w:hAnsi="Museo Sans 300"/>
          <w:color w:val="009F98"/>
        </w:rPr>
      </w:pPr>
      <w:r w:rsidRPr="00254399">
        <w:rPr>
          <w:rFonts w:ascii="Museo Sans 300" w:hAnsi="Museo Sans 300"/>
          <w:color w:val="575756"/>
        </w:rPr>
        <w:t>Please return your completed application f</w:t>
      </w:r>
      <w:r w:rsidR="003463F9" w:rsidRPr="00254399">
        <w:rPr>
          <w:rFonts w:ascii="Museo Sans 300" w:hAnsi="Museo Sans 300"/>
          <w:color w:val="575756"/>
        </w:rPr>
        <w:t>or</w:t>
      </w:r>
      <w:r w:rsidRPr="00254399">
        <w:rPr>
          <w:rFonts w:ascii="Museo Sans 300" w:hAnsi="Museo Sans 300"/>
          <w:color w:val="575756"/>
        </w:rPr>
        <w:t xml:space="preserve">m to: </w:t>
      </w:r>
      <w:hyperlink r:id="rId11" w:history="1">
        <w:r w:rsidRPr="003B0E4A">
          <w:rPr>
            <w:rStyle w:val="Hyperlink"/>
            <w:rFonts w:ascii="Museo Sans 300" w:hAnsi="Museo Sans 300"/>
            <w:color w:val="A60A3D"/>
          </w:rPr>
          <w:t>policy@cardiomyopathy.org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54399" w:rsidRPr="00254399" w14:paraId="61B5B0D3" w14:textId="77777777" w:rsidTr="4977DAA6">
        <w:tc>
          <w:tcPr>
            <w:tcW w:w="2547" w:type="dxa"/>
          </w:tcPr>
          <w:p w14:paraId="78499225" w14:textId="27659447" w:rsidR="00CE781D" w:rsidRPr="00254399" w:rsidRDefault="00CE781D">
            <w:pPr>
              <w:rPr>
                <w:rFonts w:ascii="Museo Sans 300" w:hAnsi="Museo Sans 300"/>
                <w:b/>
                <w:bCs/>
                <w:color w:val="575756"/>
              </w:rPr>
            </w:pPr>
            <w:r w:rsidRPr="00254399">
              <w:rPr>
                <w:rFonts w:ascii="Museo Sans 300" w:hAnsi="Museo Sans 300"/>
                <w:b/>
                <w:bCs/>
                <w:color w:val="575756"/>
              </w:rPr>
              <w:t>First name:</w:t>
            </w:r>
          </w:p>
        </w:tc>
        <w:tc>
          <w:tcPr>
            <w:tcW w:w="6469" w:type="dxa"/>
          </w:tcPr>
          <w:p w14:paraId="489EEEE1" w14:textId="77777777" w:rsidR="00CE781D" w:rsidRPr="00254399" w:rsidRDefault="00CE781D">
            <w:pPr>
              <w:rPr>
                <w:rFonts w:ascii="Museo Sans 300" w:hAnsi="Museo Sans 300"/>
                <w:b/>
                <w:bCs/>
                <w:color w:val="575756"/>
              </w:rPr>
            </w:pPr>
          </w:p>
          <w:p w14:paraId="3978933F" w14:textId="77777777" w:rsidR="00CE781D" w:rsidRPr="00254399" w:rsidRDefault="00CE781D">
            <w:pPr>
              <w:rPr>
                <w:rFonts w:ascii="Museo Sans 300" w:hAnsi="Museo Sans 300"/>
                <w:b/>
                <w:bCs/>
                <w:color w:val="575756"/>
              </w:rPr>
            </w:pPr>
          </w:p>
        </w:tc>
      </w:tr>
      <w:tr w:rsidR="00254399" w:rsidRPr="00254399" w14:paraId="1F5438DD" w14:textId="77777777" w:rsidTr="4977DAA6">
        <w:tc>
          <w:tcPr>
            <w:tcW w:w="2547" w:type="dxa"/>
          </w:tcPr>
          <w:p w14:paraId="0FEDDB66" w14:textId="75B343FD" w:rsidR="00CE781D" w:rsidRPr="00254399" w:rsidRDefault="00CE781D">
            <w:pPr>
              <w:rPr>
                <w:rFonts w:ascii="Museo Sans 300" w:hAnsi="Museo Sans 300"/>
                <w:b/>
                <w:bCs/>
                <w:color w:val="575756"/>
              </w:rPr>
            </w:pPr>
            <w:r w:rsidRPr="00254399">
              <w:rPr>
                <w:rFonts w:ascii="Museo Sans 300" w:hAnsi="Museo Sans 300"/>
                <w:b/>
                <w:bCs/>
                <w:color w:val="575756"/>
              </w:rPr>
              <w:t>Surname:</w:t>
            </w:r>
          </w:p>
        </w:tc>
        <w:tc>
          <w:tcPr>
            <w:tcW w:w="6469" w:type="dxa"/>
          </w:tcPr>
          <w:p w14:paraId="534BB0D5" w14:textId="77777777" w:rsidR="00CE781D" w:rsidRPr="00254399" w:rsidRDefault="00CE781D">
            <w:pPr>
              <w:rPr>
                <w:rFonts w:ascii="Museo Sans 300" w:hAnsi="Museo Sans 300"/>
                <w:b/>
                <w:bCs/>
                <w:color w:val="575756"/>
              </w:rPr>
            </w:pPr>
          </w:p>
          <w:p w14:paraId="33069A24" w14:textId="77777777" w:rsidR="00CE781D" w:rsidRPr="00254399" w:rsidRDefault="00CE781D">
            <w:pPr>
              <w:rPr>
                <w:rFonts w:ascii="Museo Sans 300" w:hAnsi="Museo Sans 300"/>
                <w:b/>
                <w:bCs/>
                <w:color w:val="575756"/>
              </w:rPr>
            </w:pPr>
          </w:p>
        </w:tc>
      </w:tr>
      <w:tr w:rsidR="00254399" w:rsidRPr="00254399" w14:paraId="1CA3F7A7" w14:textId="77777777" w:rsidTr="4977DAA6">
        <w:tc>
          <w:tcPr>
            <w:tcW w:w="2547" w:type="dxa"/>
          </w:tcPr>
          <w:p w14:paraId="6192C4CB" w14:textId="421EBE59" w:rsidR="00CE781D" w:rsidRPr="00254399" w:rsidRDefault="00CE781D">
            <w:pPr>
              <w:rPr>
                <w:rFonts w:ascii="Museo Sans 300" w:hAnsi="Museo Sans 300"/>
                <w:b/>
                <w:bCs/>
                <w:color w:val="575756"/>
              </w:rPr>
            </w:pPr>
            <w:r w:rsidRPr="00254399">
              <w:rPr>
                <w:rFonts w:ascii="Museo Sans 300" w:hAnsi="Museo Sans 300"/>
                <w:b/>
                <w:bCs/>
                <w:color w:val="575756"/>
              </w:rPr>
              <w:t>Email address:</w:t>
            </w:r>
          </w:p>
        </w:tc>
        <w:tc>
          <w:tcPr>
            <w:tcW w:w="6469" w:type="dxa"/>
          </w:tcPr>
          <w:p w14:paraId="355609A4" w14:textId="77777777" w:rsidR="00CE781D" w:rsidRPr="00254399" w:rsidRDefault="00CE781D">
            <w:pPr>
              <w:rPr>
                <w:rFonts w:ascii="Museo Sans 300" w:hAnsi="Museo Sans 300"/>
                <w:b/>
                <w:bCs/>
                <w:color w:val="575756"/>
              </w:rPr>
            </w:pPr>
          </w:p>
          <w:p w14:paraId="569491A3" w14:textId="77777777" w:rsidR="00CE781D" w:rsidRPr="00254399" w:rsidRDefault="00CE781D">
            <w:pPr>
              <w:rPr>
                <w:rFonts w:ascii="Museo Sans 300" w:hAnsi="Museo Sans 300"/>
                <w:b/>
                <w:bCs/>
                <w:color w:val="575756"/>
              </w:rPr>
            </w:pPr>
          </w:p>
        </w:tc>
      </w:tr>
      <w:tr w:rsidR="00254399" w:rsidRPr="00254399" w14:paraId="177B61E7" w14:textId="77777777" w:rsidTr="4977DAA6">
        <w:tc>
          <w:tcPr>
            <w:tcW w:w="2547" w:type="dxa"/>
          </w:tcPr>
          <w:p w14:paraId="661E7E9E" w14:textId="7F5372AB" w:rsidR="00CE781D" w:rsidRPr="00254399" w:rsidRDefault="00CE781D">
            <w:pPr>
              <w:rPr>
                <w:rFonts w:ascii="Museo Sans 300" w:hAnsi="Museo Sans 300"/>
                <w:b/>
                <w:bCs/>
                <w:color w:val="575756"/>
              </w:rPr>
            </w:pPr>
            <w:r w:rsidRPr="00254399">
              <w:rPr>
                <w:rFonts w:ascii="Museo Sans 300" w:hAnsi="Museo Sans 300"/>
                <w:b/>
                <w:bCs/>
                <w:color w:val="575756"/>
              </w:rPr>
              <w:t>Postal address:</w:t>
            </w:r>
          </w:p>
        </w:tc>
        <w:tc>
          <w:tcPr>
            <w:tcW w:w="6469" w:type="dxa"/>
          </w:tcPr>
          <w:p w14:paraId="1EF6687F" w14:textId="77777777" w:rsidR="00CE781D" w:rsidRPr="00254399" w:rsidRDefault="00CE781D">
            <w:pPr>
              <w:rPr>
                <w:rFonts w:ascii="Museo Sans 300" w:hAnsi="Museo Sans 300"/>
                <w:b/>
                <w:bCs/>
                <w:color w:val="575756"/>
              </w:rPr>
            </w:pPr>
          </w:p>
          <w:p w14:paraId="3AEC54BB" w14:textId="77777777" w:rsidR="00CE781D" w:rsidRPr="00254399" w:rsidRDefault="00CE781D">
            <w:pPr>
              <w:rPr>
                <w:rFonts w:ascii="Museo Sans 300" w:hAnsi="Museo Sans 300"/>
                <w:b/>
                <w:bCs/>
                <w:color w:val="575756"/>
              </w:rPr>
            </w:pPr>
          </w:p>
        </w:tc>
      </w:tr>
      <w:tr w:rsidR="00254399" w:rsidRPr="00254399" w14:paraId="26E1374A" w14:textId="77777777" w:rsidTr="4977DAA6">
        <w:tc>
          <w:tcPr>
            <w:tcW w:w="2547" w:type="dxa"/>
            <w:tcBorders>
              <w:bottom w:val="single" w:sz="4" w:space="0" w:color="auto"/>
            </w:tcBorders>
          </w:tcPr>
          <w:p w14:paraId="624BC9D2" w14:textId="7D9DC038" w:rsidR="002A5A77" w:rsidRPr="00254399" w:rsidRDefault="002A5A77">
            <w:pPr>
              <w:rPr>
                <w:rFonts w:ascii="Museo Sans 300" w:hAnsi="Museo Sans 300"/>
                <w:b/>
                <w:bCs/>
                <w:color w:val="575756"/>
              </w:rPr>
            </w:pPr>
            <w:r w:rsidRPr="00254399">
              <w:rPr>
                <w:rFonts w:ascii="Museo Sans 300" w:hAnsi="Museo Sans 300"/>
                <w:b/>
                <w:bCs/>
                <w:color w:val="575756"/>
              </w:rPr>
              <w:t>Type of cardiomyopathy: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14:paraId="108A5B67" w14:textId="77777777" w:rsidR="002A5A77" w:rsidRPr="00254399" w:rsidRDefault="002A5A77">
            <w:pPr>
              <w:rPr>
                <w:rFonts w:ascii="Museo Sans 300" w:hAnsi="Museo Sans 300"/>
                <w:b/>
                <w:bCs/>
                <w:color w:val="575756"/>
              </w:rPr>
            </w:pPr>
          </w:p>
        </w:tc>
      </w:tr>
      <w:tr w:rsidR="00254399" w:rsidRPr="00254399" w14:paraId="64224133" w14:textId="77777777" w:rsidTr="4977DAA6">
        <w:tc>
          <w:tcPr>
            <w:tcW w:w="2547" w:type="dxa"/>
            <w:tcBorders>
              <w:bottom w:val="single" w:sz="4" w:space="0" w:color="auto"/>
            </w:tcBorders>
          </w:tcPr>
          <w:p w14:paraId="6F01008C" w14:textId="714EF277" w:rsidR="00CE781D" w:rsidRPr="00254399" w:rsidRDefault="002A5A77">
            <w:pPr>
              <w:rPr>
                <w:rFonts w:ascii="Museo Sans 300" w:hAnsi="Museo Sans 300"/>
                <w:b/>
                <w:bCs/>
                <w:color w:val="575756"/>
              </w:rPr>
            </w:pPr>
            <w:r w:rsidRPr="00254399">
              <w:rPr>
                <w:rFonts w:ascii="Museo Sans 300" w:hAnsi="Museo Sans 300"/>
                <w:b/>
                <w:bCs/>
                <w:color w:val="575756"/>
              </w:rPr>
              <w:t>What type</w:t>
            </w:r>
            <w:r w:rsidR="72C051CC" w:rsidRPr="00254399">
              <w:rPr>
                <w:rFonts w:ascii="Museo Sans 300" w:hAnsi="Museo Sans 300"/>
                <w:b/>
                <w:bCs/>
                <w:color w:val="575756"/>
              </w:rPr>
              <w:t>s</w:t>
            </w:r>
            <w:r w:rsidRPr="00254399">
              <w:rPr>
                <w:rFonts w:ascii="Museo Sans 300" w:hAnsi="Museo Sans 300"/>
                <w:b/>
                <w:bCs/>
                <w:color w:val="575756"/>
              </w:rPr>
              <w:t xml:space="preserve"> of </w:t>
            </w:r>
            <w:r w:rsidR="43926CBD" w:rsidRPr="00254399">
              <w:rPr>
                <w:rFonts w:ascii="Museo Sans 300" w:hAnsi="Museo Sans 300"/>
                <w:b/>
                <w:bCs/>
                <w:color w:val="575756"/>
              </w:rPr>
              <w:t>activities</w:t>
            </w:r>
            <w:r w:rsidRPr="00254399">
              <w:rPr>
                <w:rFonts w:ascii="Museo Sans 300" w:hAnsi="Museo Sans 300"/>
                <w:b/>
                <w:bCs/>
                <w:color w:val="575756"/>
              </w:rPr>
              <w:t xml:space="preserve"> are you interested in?</w:t>
            </w:r>
            <w:r w:rsidR="19B9A2C2" w:rsidRPr="00254399">
              <w:rPr>
                <w:rFonts w:ascii="Museo Sans 300" w:hAnsi="Museo Sans 300"/>
                <w:b/>
                <w:bCs/>
                <w:color w:val="575756"/>
              </w:rPr>
              <w:t xml:space="preserve"> You can tick more than one.</w:t>
            </w:r>
            <w:r w:rsidR="00D11A80" w:rsidRPr="00254399">
              <w:rPr>
                <w:rFonts w:ascii="Museo Sans 300" w:hAnsi="Museo Sans 300"/>
                <w:b/>
                <w:bCs/>
                <w:color w:val="575756"/>
              </w:rPr>
              <w:t xml:space="preserve"> This list is not limited and </w:t>
            </w:r>
            <w:r w:rsidR="001F6285" w:rsidRPr="00254399">
              <w:rPr>
                <w:rFonts w:ascii="Museo Sans 300" w:hAnsi="Museo Sans 300"/>
                <w:b/>
                <w:bCs/>
                <w:color w:val="575756"/>
              </w:rPr>
              <w:t>there will be other opportun</w:t>
            </w:r>
            <w:r w:rsidR="00B43B1A" w:rsidRPr="00254399">
              <w:rPr>
                <w:rFonts w:ascii="Museo Sans 300" w:hAnsi="Museo Sans 300"/>
                <w:b/>
                <w:bCs/>
                <w:color w:val="575756"/>
              </w:rPr>
              <w:t>ities</w:t>
            </w:r>
            <w:r w:rsidR="00ED3C25" w:rsidRPr="00254399">
              <w:rPr>
                <w:rFonts w:ascii="Museo Sans 300" w:hAnsi="Museo Sans 300"/>
                <w:b/>
                <w:bCs/>
                <w:color w:val="575756"/>
              </w:rPr>
              <w:t>.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14:paraId="284C24AF" w14:textId="39B231A3" w:rsidR="008D7F60" w:rsidRPr="00254399" w:rsidRDefault="00E87BFF">
            <w:pPr>
              <w:rPr>
                <w:rFonts w:ascii="Museo Sans 300" w:hAnsi="Museo Sans 300"/>
                <w:b/>
                <w:bCs/>
                <w:color w:val="575756"/>
              </w:rPr>
            </w:pPr>
            <w:r w:rsidRPr="00254399">
              <w:rPr>
                <w:rFonts w:ascii="Museo Sans 300" w:hAnsi="Museo Sans 300"/>
                <w:b/>
                <w:bCs/>
                <w:color w:val="575756"/>
              </w:rPr>
              <w:t>Local influencing</w:t>
            </w:r>
            <w:r w:rsidR="00A6727B" w:rsidRPr="00254399">
              <w:rPr>
                <w:rFonts w:ascii="Museo Sans 300" w:hAnsi="Museo Sans 300"/>
                <w:b/>
                <w:bCs/>
                <w:color w:val="575756"/>
              </w:rPr>
              <w:t>:</w:t>
            </w:r>
          </w:p>
          <w:p w14:paraId="61785340" w14:textId="36D11B4C" w:rsidR="00221316" w:rsidRPr="00254399" w:rsidRDefault="00221316">
            <w:pPr>
              <w:rPr>
                <w:rFonts w:ascii="Museo Sans 300" w:hAnsi="Museo Sans 300"/>
                <w:color w:val="575756"/>
              </w:rPr>
            </w:pPr>
            <w:r w:rsidRPr="00254399">
              <w:rPr>
                <w:rFonts w:ascii="Museo Sans 300" w:hAnsi="Museo Sans 300"/>
                <w:color w:val="575756"/>
              </w:rPr>
              <w:t>Join the GP’s Patient Engagement Group</w:t>
            </w:r>
            <w:r w:rsidR="00CC72C2" w:rsidRPr="00254399">
              <w:rPr>
                <w:rFonts w:ascii="Museo Sans 300" w:hAnsi="Museo Sans 300"/>
                <w:color w:val="575756"/>
              </w:rPr>
              <w:t>.</w:t>
            </w:r>
          </w:p>
          <w:p w14:paraId="79F9F1DC" w14:textId="195A0902" w:rsidR="00ED3C25" w:rsidRPr="00254399" w:rsidRDefault="00FF58F1">
            <w:pPr>
              <w:rPr>
                <w:rFonts w:ascii="Museo Sans 300" w:hAnsi="Museo Sans 300"/>
                <w:color w:val="575756"/>
              </w:rPr>
            </w:pPr>
            <w:r w:rsidRPr="00254399">
              <w:rPr>
                <w:rFonts w:ascii="Museo Sans 300" w:hAnsi="Museo Sans 300"/>
                <w:color w:val="575756"/>
              </w:rPr>
              <w:t>Attend public meetings of the Integrated Care Board/Health Trust</w:t>
            </w:r>
            <w:r w:rsidR="00CC72C2" w:rsidRPr="00254399">
              <w:rPr>
                <w:rFonts w:ascii="Museo Sans 300" w:hAnsi="Museo Sans 300"/>
                <w:color w:val="575756"/>
              </w:rPr>
              <w:t>.</w:t>
            </w:r>
          </w:p>
          <w:p w14:paraId="54A269E0" w14:textId="0F10FA2B" w:rsidR="002A4F08" w:rsidRPr="00254399" w:rsidRDefault="002A4F08">
            <w:pPr>
              <w:rPr>
                <w:rFonts w:ascii="Museo Sans 300" w:hAnsi="Museo Sans 300"/>
                <w:color w:val="575756"/>
              </w:rPr>
            </w:pPr>
            <w:r w:rsidRPr="00254399">
              <w:rPr>
                <w:rFonts w:ascii="Museo Sans 300" w:hAnsi="Museo Sans 300"/>
                <w:color w:val="575756"/>
              </w:rPr>
              <w:t>Awareness raising stalls in clinics</w:t>
            </w:r>
            <w:r w:rsidR="00CC72C2" w:rsidRPr="00254399">
              <w:rPr>
                <w:rFonts w:ascii="Museo Sans 300" w:hAnsi="Museo Sans 300"/>
                <w:color w:val="575756"/>
              </w:rPr>
              <w:t>.</w:t>
            </w:r>
          </w:p>
          <w:p w14:paraId="5D684E37" w14:textId="4E06B740" w:rsidR="00F36858" w:rsidRPr="00254399" w:rsidRDefault="00AC0C69">
            <w:pPr>
              <w:rPr>
                <w:rFonts w:ascii="Museo Sans 300" w:hAnsi="Museo Sans 300"/>
                <w:color w:val="575756"/>
              </w:rPr>
            </w:pPr>
            <w:r w:rsidRPr="00254399">
              <w:rPr>
                <w:rFonts w:ascii="Museo Sans 300" w:hAnsi="Museo Sans 300"/>
                <w:color w:val="575756"/>
              </w:rPr>
              <w:t>Liaise with CMUK local support group to understand local issues in health care.</w:t>
            </w:r>
            <w:r w:rsidR="00DA07E0" w:rsidRPr="00254399">
              <w:rPr>
                <w:rFonts w:ascii="Museo Sans 300" w:hAnsi="Museo Sans 300"/>
                <w:color w:val="575756"/>
              </w:rPr>
              <w:t xml:space="preserve"> </w:t>
            </w:r>
          </w:p>
          <w:p w14:paraId="3C9052BE" w14:textId="77777777" w:rsidR="00A6727B" w:rsidRPr="00254399" w:rsidRDefault="00A6727B">
            <w:pPr>
              <w:rPr>
                <w:rFonts w:ascii="Museo Sans 300" w:hAnsi="Museo Sans 300"/>
                <w:color w:val="575756"/>
              </w:rPr>
            </w:pPr>
          </w:p>
          <w:p w14:paraId="706A50FF" w14:textId="77777777" w:rsidR="00A6727B" w:rsidRPr="00254399" w:rsidRDefault="006E6304">
            <w:pPr>
              <w:rPr>
                <w:rFonts w:ascii="Museo Sans 300" w:hAnsi="Museo Sans 300"/>
                <w:b/>
                <w:bCs/>
                <w:color w:val="575756"/>
              </w:rPr>
            </w:pPr>
            <w:r w:rsidRPr="00254399">
              <w:rPr>
                <w:rFonts w:ascii="Museo Sans 300" w:hAnsi="Museo Sans 300"/>
                <w:b/>
                <w:bCs/>
                <w:color w:val="575756"/>
              </w:rPr>
              <w:t>N</w:t>
            </w:r>
            <w:r w:rsidR="00E87BFF" w:rsidRPr="00254399">
              <w:rPr>
                <w:rFonts w:ascii="Museo Sans 300" w:hAnsi="Museo Sans 300"/>
                <w:b/>
                <w:bCs/>
                <w:color w:val="575756"/>
              </w:rPr>
              <w:t>ational influencing</w:t>
            </w:r>
            <w:r w:rsidR="00A6727B" w:rsidRPr="00254399">
              <w:rPr>
                <w:rFonts w:ascii="Museo Sans 300" w:hAnsi="Museo Sans 300"/>
                <w:b/>
                <w:bCs/>
                <w:color w:val="575756"/>
              </w:rPr>
              <w:t>:</w:t>
            </w:r>
          </w:p>
          <w:p w14:paraId="6C3D1176" w14:textId="2A41D190" w:rsidR="005D12CD" w:rsidRPr="00254399" w:rsidRDefault="00C54EFB">
            <w:pPr>
              <w:rPr>
                <w:rFonts w:ascii="Museo Sans 300" w:hAnsi="Museo Sans 300"/>
                <w:color w:val="575756"/>
              </w:rPr>
            </w:pPr>
            <w:r w:rsidRPr="00254399">
              <w:rPr>
                <w:rFonts w:ascii="Museo Sans 300" w:hAnsi="Museo Sans 300"/>
                <w:color w:val="575756"/>
              </w:rPr>
              <w:t xml:space="preserve">Review </w:t>
            </w:r>
            <w:r w:rsidR="00970841" w:rsidRPr="00254399">
              <w:rPr>
                <w:rFonts w:ascii="Museo Sans 300" w:hAnsi="Museo Sans 300"/>
                <w:color w:val="575756"/>
              </w:rPr>
              <w:t>CMUK’s policy and campaigns</w:t>
            </w:r>
            <w:r w:rsidR="0062238A" w:rsidRPr="00254399">
              <w:rPr>
                <w:rFonts w:ascii="Museo Sans 300" w:hAnsi="Museo Sans 300"/>
                <w:color w:val="575756"/>
              </w:rPr>
              <w:t xml:space="preserve"> reports</w:t>
            </w:r>
            <w:r w:rsidR="00174887" w:rsidRPr="00254399">
              <w:rPr>
                <w:rFonts w:ascii="Museo Sans 300" w:hAnsi="Museo Sans 300"/>
                <w:color w:val="575756"/>
              </w:rPr>
              <w:t xml:space="preserve"> or resources.</w:t>
            </w:r>
          </w:p>
          <w:p w14:paraId="42A149DB" w14:textId="6B0B97F2" w:rsidR="00174887" w:rsidRPr="00254399" w:rsidRDefault="00C86FE3">
            <w:pPr>
              <w:rPr>
                <w:rFonts w:ascii="Museo Sans 300" w:hAnsi="Museo Sans 300"/>
                <w:color w:val="575756"/>
              </w:rPr>
            </w:pPr>
            <w:r w:rsidRPr="00254399">
              <w:rPr>
                <w:rFonts w:ascii="Museo Sans 300" w:hAnsi="Museo Sans 300"/>
                <w:color w:val="575756"/>
              </w:rPr>
              <w:t xml:space="preserve">Input lived experience into </w:t>
            </w:r>
            <w:r w:rsidR="00B51412" w:rsidRPr="00254399">
              <w:rPr>
                <w:rFonts w:ascii="Museo Sans 300" w:hAnsi="Museo Sans 300"/>
                <w:color w:val="575756"/>
              </w:rPr>
              <w:t>CMUK responses to Govern</w:t>
            </w:r>
            <w:r w:rsidR="00CC72C2" w:rsidRPr="00254399">
              <w:rPr>
                <w:rFonts w:ascii="Museo Sans 300" w:hAnsi="Museo Sans 300"/>
                <w:color w:val="575756"/>
              </w:rPr>
              <w:t>ment proposals.</w:t>
            </w:r>
          </w:p>
          <w:p w14:paraId="7548E05E" w14:textId="66EEF06C" w:rsidR="00CC72C2" w:rsidRPr="00254399" w:rsidRDefault="00CC72C2">
            <w:pPr>
              <w:rPr>
                <w:rFonts w:ascii="Museo Sans 300" w:hAnsi="Museo Sans 300"/>
                <w:color w:val="575756"/>
              </w:rPr>
            </w:pPr>
            <w:r w:rsidRPr="00254399">
              <w:rPr>
                <w:rFonts w:ascii="Museo Sans 300" w:hAnsi="Museo Sans 300"/>
                <w:color w:val="575756"/>
              </w:rPr>
              <w:t>Speak at national conferences.</w:t>
            </w:r>
          </w:p>
          <w:p w14:paraId="06B90C84" w14:textId="77777777" w:rsidR="0062238A" w:rsidRPr="00254399" w:rsidRDefault="0062238A">
            <w:pPr>
              <w:rPr>
                <w:rFonts w:ascii="Museo Sans 300" w:hAnsi="Museo Sans 300"/>
                <w:color w:val="575756"/>
              </w:rPr>
            </w:pPr>
          </w:p>
          <w:p w14:paraId="04BC3F19" w14:textId="77777777" w:rsidR="00CE781D" w:rsidRPr="00254399" w:rsidRDefault="004857B0">
            <w:pPr>
              <w:rPr>
                <w:rFonts w:ascii="Museo Sans 300" w:hAnsi="Museo Sans 300"/>
                <w:b/>
                <w:bCs/>
                <w:color w:val="575756"/>
              </w:rPr>
            </w:pPr>
            <w:r w:rsidRPr="00254399">
              <w:rPr>
                <w:rFonts w:ascii="Museo Sans 300" w:hAnsi="Museo Sans 300"/>
                <w:b/>
                <w:bCs/>
                <w:color w:val="575756"/>
              </w:rPr>
              <w:t>Campaign supporter</w:t>
            </w:r>
            <w:r w:rsidR="00A6727B" w:rsidRPr="00254399">
              <w:rPr>
                <w:rFonts w:ascii="Museo Sans 300" w:hAnsi="Museo Sans 300"/>
                <w:b/>
                <w:bCs/>
                <w:color w:val="575756"/>
              </w:rPr>
              <w:t>:</w:t>
            </w:r>
          </w:p>
          <w:p w14:paraId="2082D471" w14:textId="77777777" w:rsidR="00CC72C2" w:rsidRPr="00254399" w:rsidRDefault="004A6D14">
            <w:pPr>
              <w:rPr>
                <w:rFonts w:ascii="Museo Sans 300" w:hAnsi="Museo Sans 300"/>
                <w:color w:val="575756"/>
              </w:rPr>
            </w:pPr>
            <w:r w:rsidRPr="00254399">
              <w:rPr>
                <w:rFonts w:ascii="Museo Sans 300" w:hAnsi="Museo Sans 300"/>
                <w:color w:val="575756"/>
              </w:rPr>
              <w:t>Send letters to elected representatives, like MPs.</w:t>
            </w:r>
          </w:p>
          <w:p w14:paraId="147EEBA1" w14:textId="2FD21F38" w:rsidR="00666067" w:rsidRPr="00254399" w:rsidRDefault="00666067">
            <w:pPr>
              <w:rPr>
                <w:rFonts w:ascii="Museo Sans 300" w:hAnsi="Museo Sans 300"/>
                <w:color w:val="575756"/>
              </w:rPr>
            </w:pPr>
            <w:r w:rsidRPr="00254399">
              <w:rPr>
                <w:rFonts w:ascii="Museo Sans 300" w:hAnsi="Museo Sans 300"/>
                <w:color w:val="575756"/>
              </w:rPr>
              <w:t>Post a personal story on social media to support a campaign.</w:t>
            </w:r>
          </w:p>
        </w:tc>
      </w:tr>
      <w:tr w:rsidR="00254399" w:rsidRPr="00254399" w14:paraId="78D2A489" w14:textId="77777777" w:rsidTr="4977DAA6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2FC6CDD1" w14:textId="77777777" w:rsidR="00CE781D" w:rsidRPr="00254399" w:rsidRDefault="00CE781D">
            <w:pPr>
              <w:rPr>
                <w:rFonts w:ascii="Museo Sans 300" w:hAnsi="Museo Sans 300"/>
                <w:b/>
                <w:bCs/>
                <w:color w:val="575756"/>
              </w:rPr>
            </w:pPr>
          </w:p>
        </w:tc>
      </w:tr>
      <w:tr w:rsidR="002F4D2A" w:rsidRPr="00254399" w14:paraId="54AFF5F1" w14:textId="77777777" w:rsidTr="002F4D2A">
        <w:trPr>
          <w:trHeight w:val="14591"/>
        </w:trPr>
        <w:tc>
          <w:tcPr>
            <w:tcW w:w="9016" w:type="dxa"/>
            <w:gridSpan w:val="2"/>
          </w:tcPr>
          <w:p w14:paraId="4A9CBC92" w14:textId="77777777" w:rsidR="00CE781D" w:rsidRDefault="00CE781D">
            <w:pPr>
              <w:rPr>
                <w:rFonts w:ascii="Museo Sans 300" w:hAnsi="Museo Sans 300"/>
                <w:b/>
                <w:bCs/>
                <w:color w:val="575756"/>
              </w:rPr>
            </w:pPr>
            <w:r w:rsidRPr="00254399">
              <w:rPr>
                <w:rFonts w:ascii="Museo Sans 300" w:hAnsi="Museo Sans 300"/>
                <w:b/>
                <w:bCs/>
                <w:color w:val="575756"/>
              </w:rPr>
              <w:lastRenderedPageBreak/>
              <w:t>Please tell us in no more than 250 words why you would like to be Change Maker.</w:t>
            </w:r>
          </w:p>
          <w:p w14:paraId="2751C7DE" w14:textId="77777777" w:rsidR="00254399" w:rsidRPr="00254399" w:rsidRDefault="00254399">
            <w:pPr>
              <w:rPr>
                <w:rFonts w:ascii="Museo Sans 300" w:hAnsi="Museo Sans 300"/>
                <w:b/>
                <w:bCs/>
                <w:color w:val="575756"/>
              </w:rPr>
            </w:pPr>
          </w:p>
          <w:p w14:paraId="3A540551" w14:textId="77777777" w:rsidR="00CE781D" w:rsidRPr="00254399" w:rsidRDefault="00BB26C2" w:rsidP="00107993">
            <w:pPr>
              <w:pStyle w:val="ListParagraph"/>
              <w:numPr>
                <w:ilvl w:val="0"/>
                <w:numId w:val="1"/>
              </w:numPr>
              <w:rPr>
                <w:rFonts w:ascii="Museo Sans 300" w:hAnsi="Museo Sans 300"/>
                <w:color w:val="575756"/>
              </w:rPr>
            </w:pPr>
            <w:r w:rsidRPr="00254399">
              <w:rPr>
                <w:rFonts w:ascii="Museo Sans 300" w:hAnsi="Museo Sans 300"/>
                <w:color w:val="575756"/>
              </w:rPr>
              <w:t xml:space="preserve">You could explain how you would use your experiences of cardiomyopathy </w:t>
            </w:r>
            <w:r w:rsidR="00CF1AB1" w:rsidRPr="00254399">
              <w:rPr>
                <w:rFonts w:ascii="Museo Sans 300" w:hAnsi="Museo Sans 300"/>
                <w:color w:val="575756"/>
              </w:rPr>
              <w:t>and using health services to demonstrate the need for change.</w:t>
            </w:r>
          </w:p>
          <w:p w14:paraId="573C1DE5" w14:textId="2610BD91" w:rsidR="004908D0" w:rsidRPr="00254399" w:rsidRDefault="004908D0" w:rsidP="00107993">
            <w:pPr>
              <w:pStyle w:val="ListParagraph"/>
              <w:numPr>
                <w:ilvl w:val="0"/>
                <w:numId w:val="1"/>
              </w:numPr>
              <w:rPr>
                <w:rFonts w:ascii="Museo Sans 300" w:hAnsi="Museo Sans 300"/>
                <w:color w:val="575756"/>
              </w:rPr>
            </w:pPr>
            <w:r w:rsidRPr="00254399">
              <w:rPr>
                <w:rFonts w:ascii="Museo Sans 300" w:hAnsi="Museo Sans 300"/>
                <w:color w:val="575756"/>
              </w:rPr>
              <w:t xml:space="preserve">Please also tell us about any </w:t>
            </w:r>
            <w:r w:rsidR="0006609F" w:rsidRPr="00254399">
              <w:rPr>
                <w:rFonts w:ascii="Museo Sans 300" w:hAnsi="Museo Sans 300"/>
                <w:color w:val="575756"/>
              </w:rPr>
              <w:t xml:space="preserve">skills you have gained in </w:t>
            </w:r>
            <w:r w:rsidRPr="00254399">
              <w:rPr>
                <w:rFonts w:ascii="Museo Sans 300" w:hAnsi="Museo Sans 300"/>
                <w:color w:val="575756"/>
              </w:rPr>
              <w:t xml:space="preserve">relevant volunteer or paid </w:t>
            </w:r>
            <w:r w:rsidR="003E3AB9" w:rsidRPr="00254399">
              <w:rPr>
                <w:rFonts w:ascii="Museo Sans 300" w:hAnsi="Museo Sans 300"/>
                <w:color w:val="575756"/>
              </w:rPr>
              <w:t>roles</w:t>
            </w:r>
            <w:r w:rsidRPr="00254399">
              <w:rPr>
                <w:rFonts w:ascii="Museo Sans 300" w:hAnsi="Museo Sans 300"/>
                <w:color w:val="575756"/>
              </w:rPr>
              <w:t xml:space="preserve"> that could help you in the Change Maker role.</w:t>
            </w:r>
          </w:p>
          <w:p w14:paraId="5749FE23" w14:textId="77777777" w:rsidR="0006609F" w:rsidRPr="00254399" w:rsidRDefault="0006609F" w:rsidP="0006609F">
            <w:pPr>
              <w:rPr>
                <w:rFonts w:ascii="Museo Sans 300" w:hAnsi="Museo Sans 300"/>
                <w:color w:val="575756"/>
              </w:rPr>
            </w:pPr>
          </w:p>
          <w:p w14:paraId="4D9DEB57" w14:textId="77777777" w:rsidR="0006609F" w:rsidRPr="00254399" w:rsidRDefault="0006609F" w:rsidP="0006609F">
            <w:pPr>
              <w:rPr>
                <w:rFonts w:ascii="Museo Sans 300" w:hAnsi="Museo Sans 300"/>
                <w:color w:val="575756"/>
              </w:rPr>
            </w:pPr>
          </w:p>
          <w:p w14:paraId="2A43439A" w14:textId="77777777" w:rsidR="0006609F" w:rsidRPr="00254399" w:rsidRDefault="0006609F" w:rsidP="0006609F">
            <w:pPr>
              <w:rPr>
                <w:rFonts w:ascii="Museo Sans 300" w:hAnsi="Museo Sans 300"/>
                <w:color w:val="575756"/>
              </w:rPr>
            </w:pPr>
          </w:p>
          <w:p w14:paraId="1DC7060F" w14:textId="77777777" w:rsidR="0006609F" w:rsidRPr="00254399" w:rsidRDefault="0006609F" w:rsidP="0006609F">
            <w:pPr>
              <w:rPr>
                <w:rFonts w:ascii="Museo Sans 300" w:hAnsi="Museo Sans 300"/>
                <w:color w:val="575756"/>
              </w:rPr>
            </w:pPr>
          </w:p>
          <w:p w14:paraId="7646C736" w14:textId="77777777" w:rsidR="0006609F" w:rsidRPr="00254399" w:rsidRDefault="0006609F" w:rsidP="0006609F">
            <w:pPr>
              <w:rPr>
                <w:rFonts w:ascii="Museo Sans 300" w:hAnsi="Museo Sans 300"/>
                <w:color w:val="575756"/>
              </w:rPr>
            </w:pPr>
          </w:p>
          <w:p w14:paraId="26D4910B" w14:textId="77777777" w:rsidR="0006609F" w:rsidRPr="00254399" w:rsidRDefault="0006609F" w:rsidP="0006609F">
            <w:pPr>
              <w:rPr>
                <w:rFonts w:ascii="Museo Sans 300" w:hAnsi="Museo Sans 300"/>
                <w:color w:val="575756"/>
              </w:rPr>
            </w:pPr>
          </w:p>
          <w:p w14:paraId="2EAB9D08" w14:textId="77777777" w:rsidR="0006609F" w:rsidRPr="00254399" w:rsidRDefault="0006609F" w:rsidP="0006609F">
            <w:pPr>
              <w:rPr>
                <w:rFonts w:ascii="Museo Sans 300" w:hAnsi="Museo Sans 300"/>
                <w:color w:val="575756"/>
              </w:rPr>
            </w:pPr>
          </w:p>
          <w:p w14:paraId="7D548D58" w14:textId="77777777" w:rsidR="0006609F" w:rsidRPr="00254399" w:rsidRDefault="0006609F" w:rsidP="0006609F">
            <w:pPr>
              <w:rPr>
                <w:rFonts w:ascii="Museo Sans 300" w:hAnsi="Museo Sans 300"/>
                <w:color w:val="575756"/>
              </w:rPr>
            </w:pPr>
          </w:p>
          <w:p w14:paraId="5B35C5B2" w14:textId="77777777" w:rsidR="0006609F" w:rsidRPr="00254399" w:rsidRDefault="0006609F" w:rsidP="0006609F">
            <w:pPr>
              <w:rPr>
                <w:rFonts w:ascii="Museo Sans 300" w:hAnsi="Museo Sans 300"/>
                <w:color w:val="575756"/>
              </w:rPr>
            </w:pPr>
          </w:p>
          <w:p w14:paraId="2322095A" w14:textId="77777777" w:rsidR="0006609F" w:rsidRPr="00254399" w:rsidRDefault="0006609F" w:rsidP="0006609F">
            <w:pPr>
              <w:rPr>
                <w:rFonts w:ascii="Museo Sans 300" w:hAnsi="Museo Sans 300"/>
                <w:color w:val="575756"/>
              </w:rPr>
            </w:pPr>
          </w:p>
          <w:p w14:paraId="49420F09" w14:textId="77777777" w:rsidR="0006609F" w:rsidRPr="00254399" w:rsidRDefault="0006609F" w:rsidP="0006609F">
            <w:pPr>
              <w:rPr>
                <w:rFonts w:ascii="Museo Sans 300" w:hAnsi="Museo Sans 300"/>
                <w:color w:val="575756"/>
              </w:rPr>
            </w:pPr>
          </w:p>
          <w:p w14:paraId="086E32CF" w14:textId="77777777" w:rsidR="0006609F" w:rsidRPr="00254399" w:rsidRDefault="0006609F" w:rsidP="0006609F">
            <w:pPr>
              <w:rPr>
                <w:rFonts w:ascii="Museo Sans 300" w:hAnsi="Museo Sans 300"/>
                <w:color w:val="575756"/>
              </w:rPr>
            </w:pPr>
          </w:p>
          <w:p w14:paraId="3FF88AD0" w14:textId="77777777" w:rsidR="0006609F" w:rsidRPr="00254399" w:rsidRDefault="0006609F" w:rsidP="0006609F">
            <w:pPr>
              <w:rPr>
                <w:rFonts w:ascii="Museo Sans 300" w:hAnsi="Museo Sans 300"/>
                <w:color w:val="575756"/>
              </w:rPr>
            </w:pPr>
          </w:p>
          <w:p w14:paraId="2E940679" w14:textId="77777777" w:rsidR="0006609F" w:rsidRPr="00254399" w:rsidRDefault="0006609F" w:rsidP="0006609F">
            <w:pPr>
              <w:rPr>
                <w:rFonts w:ascii="Museo Sans 300" w:hAnsi="Museo Sans 300"/>
                <w:color w:val="575756"/>
              </w:rPr>
            </w:pPr>
          </w:p>
          <w:p w14:paraId="62C58F3F" w14:textId="77777777" w:rsidR="0006609F" w:rsidRPr="00254399" w:rsidRDefault="0006609F" w:rsidP="0006609F">
            <w:pPr>
              <w:rPr>
                <w:rFonts w:ascii="Museo Sans 300" w:hAnsi="Museo Sans 300"/>
                <w:color w:val="575756"/>
              </w:rPr>
            </w:pPr>
          </w:p>
          <w:p w14:paraId="5BFEC272" w14:textId="77777777" w:rsidR="0006609F" w:rsidRPr="00254399" w:rsidRDefault="0006609F" w:rsidP="0006609F">
            <w:pPr>
              <w:rPr>
                <w:rFonts w:ascii="Museo Sans 300" w:hAnsi="Museo Sans 300"/>
                <w:color w:val="575756"/>
              </w:rPr>
            </w:pPr>
          </w:p>
          <w:p w14:paraId="75F8658A" w14:textId="77777777" w:rsidR="0006609F" w:rsidRPr="00254399" w:rsidRDefault="0006609F" w:rsidP="0006609F">
            <w:pPr>
              <w:rPr>
                <w:rFonts w:ascii="Museo Sans 300" w:hAnsi="Museo Sans 300"/>
                <w:color w:val="575756"/>
              </w:rPr>
            </w:pPr>
          </w:p>
          <w:p w14:paraId="5246C90F" w14:textId="77777777" w:rsidR="0006609F" w:rsidRPr="00254399" w:rsidRDefault="0006609F" w:rsidP="0006609F">
            <w:pPr>
              <w:rPr>
                <w:rFonts w:ascii="Museo Sans 300" w:hAnsi="Museo Sans 300"/>
                <w:color w:val="575756"/>
              </w:rPr>
            </w:pPr>
          </w:p>
          <w:p w14:paraId="0E3DC2D8" w14:textId="77777777" w:rsidR="0006609F" w:rsidRPr="00254399" w:rsidRDefault="0006609F" w:rsidP="0006609F">
            <w:pPr>
              <w:rPr>
                <w:rFonts w:ascii="Museo Sans 300" w:hAnsi="Museo Sans 300"/>
                <w:color w:val="575756"/>
              </w:rPr>
            </w:pPr>
          </w:p>
          <w:p w14:paraId="2FB6959F" w14:textId="77777777" w:rsidR="0006609F" w:rsidRPr="00254399" w:rsidRDefault="0006609F" w:rsidP="0006609F">
            <w:pPr>
              <w:rPr>
                <w:rFonts w:ascii="Museo Sans 300" w:hAnsi="Museo Sans 300"/>
                <w:color w:val="575756"/>
              </w:rPr>
            </w:pPr>
          </w:p>
          <w:p w14:paraId="62CDC532" w14:textId="77777777" w:rsidR="0006609F" w:rsidRPr="00254399" w:rsidRDefault="0006609F" w:rsidP="0006609F">
            <w:pPr>
              <w:rPr>
                <w:rFonts w:ascii="Museo Sans 300" w:hAnsi="Museo Sans 300"/>
                <w:color w:val="575756"/>
              </w:rPr>
            </w:pPr>
          </w:p>
          <w:p w14:paraId="5C156BB7" w14:textId="77777777" w:rsidR="00B521F9" w:rsidRPr="00254399" w:rsidRDefault="00B521F9" w:rsidP="0006609F">
            <w:pPr>
              <w:rPr>
                <w:rFonts w:ascii="Museo Sans 300" w:hAnsi="Museo Sans 300"/>
                <w:color w:val="575756"/>
              </w:rPr>
            </w:pPr>
          </w:p>
          <w:p w14:paraId="69CE1455" w14:textId="77777777" w:rsidR="00B521F9" w:rsidRPr="00254399" w:rsidRDefault="00B521F9" w:rsidP="0006609F">
            <w:pPr>
              <w:rPr>
                <w:rFonts w:ascii="Museo Sans 300" w:hAnsi="Museo Sans 300"/>
                <w:color w:val="575756"/>
              </w:rPr>
            </w:pPr>
          </w:p>
          <w:p w14:paraId="6565FE33" w14:textId="77777777" w:rsidR="00B521F9" w:rsidRPr="00254399" w:rsidRDefault="00B521F9" w:rsidP="0006609F">
            <w:pPr>
              <w:rPr>
                <w:rFonts w:ascii="Museo Sans 300" w:hAnsi="Museo Sans 300"/>
                <w:color w:val="575756"/>
              </w:rPr>
            </w:pPr>
          </w:p>
          <w:p w14:paraId="6C6A2750" w14:textId="77777777" w:rsidR="00B521F9" w:rsidRPr="00254399" w:rsidRDefault="00B521F9" w:rsidP="0006609F">
            <w:pPr>
              <w:rPr>
                <w:rFonts w:ascii="Museo Sans 300" w:hAnsi="Museo Sans 300"/>
                <w:color w:val="575756"/>
              </w:rPr>
            </w:pPr>
          </w:p>
          <w:p w14:paraId="3C44B3D6" w14:textId="77777777" w:rsidR="00B521F9" w:rsidRPr="00254399" w:rsidRDefault="00B521F9" w:rsidP="0006609F">
            <w:pPr>
              <w:rPr>
                <w:rFonts w:ascii="Museo Sans 300" w:hAnsi="Museo Sans 300"/>
                <w:color w:val="575756"/>
              </w:rPr>
            </w:pPr>
          </w:p>
          <w:p w14:paraId="39D04DEF" w14:textId="77777777" w:rsidR="00B521F9" w:rsidRPr="00254399" w:rsidRDefault="00B521F9" w:rsidP="0006609F">
            <w:pPr>
              <w:rPr>
                <w:rFonts w:ascii="Museo Sans 300" w:hAnsi="Museo Sans 300"/>
                <w:color w:val="575756"/>
              </w:rPr>
            </w:pPr>
          </w:p>
          <w:p w14:paraId="558F6144" w14:textId="77777777" w:rsidR="00B521F9" w:rsidRPr="00254399" w:rsidRDefault="00B521F9" w:rsidP="0006609F">
            <w:pPr>
              <w:rPr>
                <w:rFonts w:ascii="Museo Sans 300" w:hAnsi="Museo Sans 300"/>
                <w:color w:val="575756"/>
              </w:rPr>
            </w:pPr>
          </w:p>
          <w:p w14:paraId="454C0FBF" w14:textId="77777777" w:rsidR="00B521F9" w:rsidRPr="00254399" w:rsidRDefault="00B521F9" w:rsidP="0006609F">
            <w:pPr>
              <w:rPr>
                <w:rFonts w:ascii="Museo Sans 300" w:hAnsi="Museo Sans 300"/>
                <w:color w:val="575756"/>
              </w:rPr>
            </w:pPr>
          </w:p>
          <w:p w14:paraId="60CD8B6A" w14:textId="77777777" w:rsidR="00B521F9" w:rsidRPr="00254399" w:rsidRDefault="00B521F9" w:rsidP="0006609F">
            <w:pPr>
              <w:rPr>
                <w:rFonts w:ascii="Museo Sans 300" w:hAnsi="Museo Sans 300"/>
                <w:color w:val="575756"/>
              </w:rPr>
            </w:pPr>
          </w:p>
          <w:p w14:paraId="316A74DD" w14:textId="77777777" w:rsidR="00B521F9" w:rsidRPr="00254399" w:rsidRDefault="00B521F9" w:rsidP="0006609F">
            <w:pPr>
              <w:rPr>
                <w:rFonts w:ascii="Museo Sans 300" w:hAnsi="Museo Sans 300"/>
                <w:color w:val="575756"/>
              </w:rPr>
            </w:pPr>
          </w:p>
          <w:p w14:paraId="3BABA1DF" w14:textId="77777777" w:rsidR="00B521F9" w:rsidRPr="00254399" w:rsidRDefault="00B521F9" w:rsidP="0006609F">
            <w:pPr>
              <w:rPr>
                <w:rFonts w:ascii="Museo Sans 300" w:hAnsi="Museo Sans 300"/>
                <w:color w:val="575756"/>
              </w:rPr>
            </w:pPr>
          </w:p>
          <w:p w14:paraId="043D41B4" w14:textId="77777777" w:rsidR="00B521F9" w:rsidRPr="00254399" w:rsidRDefault="00B521F9" w:rsidP="0006609F">
            <w:pPr>
              <w:rPr>
                <w:rFonts w:ascii="Museo Sans 300" w:hAnsi="Museo Sans 300"/>
                <w:color w:val="575756"/>
              </w:rPr>
            </w:pPr>
          </w:p>
          <w:p w14:paraId="68A1D667" w14:textId="77777777" w:rsidR="00B521F9" w:rsidRPr="00254399" w:rsidRDefault="00B521F9" w:rsidP="0006609F">
            <w:pPr>
              <w:rPr>
                <w:rFonts w:ascii="Museo Sans 300" w:hAnsi="Museo Sans 300"/>
                <w:color w:val="575756"/>
              </w:rPr>
            </w:pPr>
          </w:p>
          <w:p w14:paraId="787804A3" w14:textId="77777777" w:rsidR="00B521F9" w:rsidRPr="00254399" w:rsidRDefault="00B521F9" w:rsidP="0006609F">
            <w:pPr>
              <w:rPr>
                <w:rFonts w:ascii="Museo Sans 300" w:hAnsi="Museo Sans 300"/>
                <w:color w:val="575756"/>
              </w:rPr>
            </w:pPr>
          </w:p>
          <w:p w14:paraId="33E74E0C" w14:textId="77777777" w:rsidR="00B521F9" w:rsidRPr="00254399" w:rsidRDefault="00B521F9" w:rsidP="0006609F">
            <w:pPr>
              <w:rPr>
                <w:rFonts w:ascii="Museo Sans 300" w:hAnsi="Museo Sans 300"/>
                <w:color w:val="575756"/>
              </w:rPr>
            </w:pPr>
          </w:p>
          <w:p w14:paraId="5481D396" w14:textId="77777777" w:rsidR="00B521F9" w:rsidRPr="00254399" w:rsidRDefault="00B521F9" w:rsidP="0006609F">
            <w:pPr>
              <w:rPr>
                <w:rFonts w:ascii="Museo Sans 300" w:hAnsi="Museo Sans 300"/>
                <w:color w:val="575756"/>
              </w:rPr>
            </w:pPr>
          </w:p>
          <w:p w14:paraId="543F6782" w14:textId="77777777" w:rsidR="00B521F9" w:rsidRPr="00254399" w:rsidRDefault="00B521F9" w:rsidP="0006609F">
            <w:pPr>
              <w:rPr>
                <w:rFonts w:ascii="Museo Sans 300" w:hAnsi="Museo Sans 300"/>
                <w:color w:val="575756"/>
              </w:rPr>
            </w:pPr>
          </w:p>
          <w:p w14:paraId="11BD6CA7" w14:textId="77777777" w:rsidR="00B521F9" w:rsidRPr="00254399" w:rsidRDefault="00B521F9" w:rsidP="0006609F">
            <w:pPr>
              <w:rPr>
                <w:rFonts w:ascii="Museo Sans 300" w:hAnsi="Museo Sans 300"/>
                <w:color w:val="575756"/>
              </w:rPr>
            </w:pPr>
          </w:p>
          <w:p w14:paraId="6A20EEE6" w14:textId="77777777" w:rsidR="00B521F9" w:rsidRPr="00254399" w:rsidRDefault="00B521F9" w:rsidP="0006609F">
            <w:pPr>
              <w:rPr>
                <w:rFonts w:ascii="Museo Sans 300" w:hAnsi="Museo Sans 300"/>
                <w:color w:val="575756"/>
              </w:rPr>
            </w:pPr>
          </w:p>
          <w:p w14:paraId="3953034D" w14:textId="77777777" w:rsidR="00B521F9" w:rsidRPr="00254399" w:rsidRDefault="00B521F9" w:rsidP="0006609F">
            <w:pPr>
              <w:rPr>
                <w:rFonts w:ascii="Museo Sans 300" w:hAnsi="Museo Sans 300"/>
                <w:color w:val="575756"/>
              </w:rPr>
            </w:pPr>
          </w:p>
          <w:p w14:paraId="397B927F" w14:textId="7033FC16" w:rsidR="0006609F" w:rsidRPr="00254399" w:rsidRDefault="0006609F" w:rsidP="007929FF">
            <w:pPr>
              <w:rPr>
                <w:rFonts w:ascii="Museo Sans 300" w:hAnsi="Museo Sans 300"/>
                <w:color w:val="575756"/>
              </w:rPr>
            </w:pPr>
          </w:p>
        </w:tc>
      </w:tr>
    </w:tbl>
    <w:p w14:paraId="2D6973AD" w14:textId="77777777" w:rsidR="00CE781D" w:rsidRPr="00254399" w:rsidRDefault="00CE781D">
      <w:pPr>
        <w:rPr>
          <w:rFonts w:ascii="Museo Sans 300" w:hAnsi="Museo Sans 300"/>
          <w:b/>
          <w:bCs/>
          <w:color w:val="575756"/>
        </w:rPr>
      </w:pPr>
    </w:p>
    <w:sectPr w:rsidR="00CE781D" w:rsidRPr="002543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ans Rounded 700">
    <w:panose1 w:val="02000000000000000000"/>
    <w:charset w:val="00"/>
    <w:family w:val="auto"/>
    <w:pitch w:val="variable"/>
    <w:sig w:usb0="A000002F" w:usb1="5000004B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76DCB"/>
    <w:multiLevelType w:val="hybridMultilevel"/>
    <w:tmpl w:val="BA4A2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6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1D"/>
    <w:rsid w:val="0006609F"/>
    <w:rsid w:val="000A26B4"/>
    <w:rsid w:val="00107993"/>
    <w:rsid w:val="00172D04"/>
    <w:rsid w:val="00174887"/>
    <w:rsid w:val="0019060D"/>
    <w:rsid w:val="001B20FB"/>
    <w:rsid w:val="001F6285"/>
    <w:rsid w:val="00221316"/>
    <w:rsid w:val="002530E5"/>
    <w:rsid w:val="00254399"/>
    <w:rsid w:val="0028212F"/>
    <w:rsid w:val="002A4F08"/>
    <w:rsid w:val="002A5A77"/>
    <w:rsid w:val="002F4D2A"/>
    <w:rsid w:val="00300A8F"/>
    <w:rsid w:val="00313BEA"/>
    <w:rsid w:val="00333520"/>
    <w:rsid w:val="003463F9"/>
    <w:rsid w:val="003B0E4A"/>
    <w:rsid w:val="003E3AB9"/>
    <w:rsid w:val="003E4CD1"/>
    <w:rsid w:val="003F3C45"/>
    <w:rsid w:val="003F551F"/>
    <w:rsid w:val="004857B0"/>
    <w:rsid w:val="004908D0"/>
    <w:rsid w:val="004A6D14"/>
    <w:rsid w:val="00537B7C"/>
    <w:rsid w:val="005D12CD"/>
    <w:rsid w:val="0062238A"/>
    <w:rsid w:val="00666067"/>
    <w:rsid w:val="00696B8F"/>
    <w:rsid w:val="006C2E4C"/>
    <w:rsid w:val="006E6304"/>
    <w:rsid w:val="00706E8C"/>
    <w:rsid w:val="00784F1F"/>
    <w:rsid w:val="007929FF"/>
    <w:rsid w:val="00814419"/>
    <w:rsid w:val="00884195"/>
    <w:rsid w:val="008D755C"/>
    <w:rsid w:val="008D7F60"/>
    <w:rsid w:val="00970841"/>
    <w:rsid w:val="00997527"/>
    <w:rsid w:val="009E7343"/>
    <w:rsid w:val="00A6727B"/>
    <w:rsid w:val="00AC0C69"/>
    <w:rsid w:val="00B43B1A"/>
    <w:rsid w:val="00B51412"/>
    <w:rsid w:val="00B521F9"/>
    <w:rsid w:val="00BB26C2"/>
    <w:rsid w:val="00C12434"/>
    <w:rsid w:val="00C26105"/>
    <w:rsid w:val="00C54EFB"/>
    <w:rsid w:val="00C86FE3"/>
    <w:rsid w:val="00CC72C2"/>
    <w:rsid w:val="00CE781D"/>
    <w:rsid w:val="00CF1AB1"/>
    <w:rsid w:val="00D11A80"/>
    <w:rsid w:val="00D26E48"/>
    <w:rsid w:val="00D407AA"/>
    <w:rsid w:val="00D9262E"/>
    <w:rsid w:val="00DA07E0"/>
    <w:rsid w:val="00DC4BF6"/>
    <w:rsid w:val="00E87BFF"/>
    <w:rsid w:val="00EC10E7"/>
    <w:rsid w:val="00ED3C25"/>
    <w:rsid w:val="00F12AAC"/>
    <w:rsid w:val="00F36858"/>
    <w:rsid w:val="00FF58F1"/>
    <w:rsid w:val="06719C56"/>
    <w:rsid w:val="19B9A2C2"/>
    <w:rsid w:val="3B7C69BC"/>
    <w:rsid w:val="43926CBD"/>
    <w:rsid w:val="4977DAA6"/>
    <w:rsid w:val="72C0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208F"/>
  <w15:chartTrackingRefBased/>
  <w15:docId w15:val="{8131681A-3732-4430-8839-60FC2C05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8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10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0E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licy@cardiomyopathy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policy@cardiomyopathy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ardiomyopathy.org/change-mak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37CF6DF84104ABDD74F80E65E2A1C" ma:contentTypeVersion="20" ma:contentTypeDescription="Create a new document." ma:contentTypeScope="" ma:versionID="e759939074aa13356fc9debdee6a98ea">
  <xsd:schema xmlns:xsd="http://www.w3.org/2001/XMLSchema" xmlns:xs="http://www.w3.org/2001/XMLSchema" xmlns:p="http://schemas.microsoft.com/office/2006/metadata/properties" xmlns:ns2="50060f23-7c9e-4a6f-b2a0-66712b5a1306" xmlns:ns3="1698e29d-d866-4f82-9cf5-8f7edf2320ae" targetNamespace="http://schemas.microsoft.com/office/2006/metadata/properties" ma:root="true" ma:fieldsID="be96455187fa296b475fd4e9f050b91d" ns2:_="" ns3:_="">
    <xsd:import namespace="50060f23-7c9e-4a6f-b2a0-66712b5a1306"/>
    <xsd:import namespace="1698e29d-d866-4f82-9cf5-8f7edf232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HealthFinance" minOccurs="0"/>
                <xsd:element ref="ns2:DatelastsenttoSGleader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60f23-7c9e-4a6f-b2a0-66712b5a1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1bc042-3b26-43c5-99b9-ea810893be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ealthFinance" ma:index="24" nillable="true" ma:displayName="Health Finance" ma:format="Dropdown" ma:internalName="HealthFinance" ma:percentage="FALSE">
      <xsd:simpleType>
        <xsd:restriction base="dms:Number"/>
      </xsd:simpleType>
    </xsd:element>
    <xsd:element name="DatelastsenttoSGleaders" ma:index="25" nillable="true" ma:displayName="Date last sent to SG leader/s" ma:format="Dropdown" ma:internalName="DatelastsenttoSGleader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8e29d-d866-4f82-9cf5-8f7edf232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c7eb47-07c5-4dc8-ac0d-3e97dfa29eca}" ma:internalName="TaxCatchAll" ma:showField="CatchAllData" ma:web="1698e29d-d866-4f82-9cf5-8f7edf232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althFinance xmlns="50060f23-7c9e-4a6f-b2a0-66712b5a1306" xsi:nil="true"/>
    <TaxCatchAll xmlns="1698e29d-d866-4f82-9cf5-8f7edf2320ae" xsi:nil="true"/>
    <lcf76f155ced4ddcb4097134ff3c332f xmlns="50060f23-7c9e-4a6f-b2a0-66712b5a1306">
      <Terms xmlns="http://schemas.microsoft.com/office/infopath/2007/PartnerControls"/>
    </lcf76f155ced4ddcb4097134ff3c332f>
    <DatelastsenttoSGleaders xmlns="50060f23-7c9e-4a6f-b2a0-66712b5a1306" xsi:nil="true"/>
  </documentManagement>
</p:properties>
</file>

<file path=customXml/itemProps1.xml><?xml version="1.0" encoding="utf-8"?>
<ds:datastoreItem xmlns:ds="http://schemas.openxmlformats.org/officeDocument/2006/customXml" ds:itemID="{E9E02FD3-0F10-4851-A7B0-2CF32785C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CABF9-EAB8-4648-8BDF-02C0620ED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60f23-7c9e-4a6f-b2a0-66712b5a1306"/>
    <ds:schemaRef ds:uri="1698e29d-d866-4f82-9cf5-8f7edf232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252E4-56CA-47D1-B703-050C022FD9AD}">
  <ds:schemaRefs>
    <ds:schemaRef ds:uri="http://schemas.microsoft.com/office/2006/metadata/properties"/>
    <ds:schemaRef ds:uri="http://schemas.microsoft.com/office/infopath/2007/PartnerControls"/>
    <ds:schemaRef ds:uri="50060f23-7c9e-4a6f-b2a0-66712b5a1306"/>
    <ds:schemaRef ds:uri="1698e29d-d866-4f82-9cf5-8f7edf2320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316</Words>
  <Characters>1646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Links>
    <vt:vector size="12" baseType="variant">
      <vt:variant>
        <vt:i4>3866650</vt:i4>
      </vt:variant>
      <vt:variant>
        <vt:i4>3</vt:i4>
      </vt:variant>
      <vt:variant>
        <vt:i4>0</vt:i4>
      </vt:variant>
      <vt:variant>
        <vt:i4>5</vt:i4>
      </vt:variant>
      <vt:variant>
        <vt:lpwstr>mailto:policy@cardiomyopathy.org</vt:lpwstr>
      </vt:variant>
      <vt:variant>
        <vt:lpwstr/>
      </vt:variant>
      <vt:variant>
        <vt:i4>3866650</vt:i4>
      </vt:variant>
      <vt:variant>
        <vt:i4>0</vt:i4>
      </vt:variant>
      <vt:variant>
        <vt:i4>0</vt:i4>
      </vt:variant>
      <vt:variant>
        <vt:i4>5</vt:i4>
      </vt:variant>
      <vt:variant>
        <vt:lpwstr>mailto:policy@cardiomyopathy.org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Cook</dc:creator>
  <cp:keywords/>
  <dc:description/>
  <cp:lastModifiedBy>Ruby Sutherland</cp:lastModifiedBy>
  <cp:revision>5</cp:revision>
  <dcterms:created xsi:type="dcterms:W3CDTF">2024-10-15T14:35:00Z</dcterms:created>
  <dcterms:modified xsi:type="dcterms:W3CDTF">2024-10-15T14:47:00Z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0x010100E7A37CF6DF84104ABDD74F80E65E2A1C</vt:lpwstr>
  </property>
  <property fmtid="{D5CDD505-2E9C-101B-9397-08002B2CF9AE}" pid="3" name="MediaServiceImageTags">
    <vt:lpwstr/>
  </property>
</Properties>
</file>